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3A" w:rsidRPr="00D753CE" w:rsidRDefault="002E7C3A" w:rsidP="00D753CE">
      <w:pPr>
        <w:spacing w:after="0" w:line="360" w:lineRule="auto"/>
        <w:rPr>
          <w:b/>
          <w:sz w:val="24"/>
          <w:szCs w:val="24"/>
        </w:rPr>
      </w:pPr>
      <w:r w:rsidRPr="00D753CE">
        <w:rPr>
          <w:b/>
          <w:sz w:val="24"/>
          <w:szCs w:val="24"/>
        </w:rPr>
        <w:t xml:space="preserve">Razvrsti lastna imena. </w:t>
      </w:r>
    </w:p>
    <w:p w:rsidR="00D753CE" w:rsidRPr="00D753CE" w:rsidRDefault="00D753CE" w:rsidP="00D753CE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2547"/>
        <w:gridCol w:w="3544"/>
        <w:gridCol w:w="3402"/>
      </w:tblGrid>
      <w:tr w:rsidR="002E7C3A" w:rsidRPr="0075133E" w:rsidTr="00D753CE">
        <w:tc>
          <w:tcPr>
            <w:tcW w:w="2547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Lastna imena bitij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Zemlje</w:t>
            </w:r>
            <w:r w:rsidRPr="0075133E">
              <w:rPr>
                <w:sz w:val="24"/>
                <w:szCs w:val="24"/>
              </w:rPr>
              <w:t>pisna lastna imena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2E7C3A" w:rsidRPr="0075133E" w:rsidRDefault="002E7C3A" w:rsidP="00D753CE">
            <w:pPr>
              <w:pStyle w:val="Odstavekseznama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Stvarna lastna imena</w:t>
            </w:r>
          </w:p>
        </w:tc>
      </w:tr>
      <w:tr w:rsidR="002E7C3A" w:rsidRPr="0075133E" w:rsidTr="00D753CE">
        <w:tc>
          <w:tcPr>
            <w:tcW w:w="2547" w:type="dxa"/>
          </w:tcPr>
          <w:p w:rsidR="002E7C3A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Anamarija</w:t>
            </w:r>
          </w:p>
        </w:tc>
        <w:tc>
          <w:tcPr>
            <w:tcW w:w="3544" w:type="dxa"/>
          </w:tcPr>
          <w:p w:rsidR="002E7C3A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Slovenska cesta</w:t>
            </w:r>
          </w:p>
        </w:tc>
        <w:tc>
          <w:tcPr>
            <w:tcW w:w="3402" w:type="dxa"/>
          </w:tcPr>
          <w:p w:rsidR="002E7C3A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OŠ Poljane</w:t>
            </w: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Prešeren</w:t>
            </w:r>
          </w:p>
        </w:tc>
        <w:tc>
          <w:tcPr>
            <w:tcW w:w="3544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Gradiško jezero</w:t>
            </w:r>
          </w:p>
        </w:tc>
        <w:tc>
          <w:tcPr>
            <w:tcW w:w="3402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Odvratne rime</w:t>
            </w: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Dolenjci</w:t>
            </w:r>
            <w:r w:rsidRPr="0075133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Alpe</w:t>
            </w:r>
          </w:p>
        </w:tc>
        <w:tc>
          <w:tcPr>
            <w:tcW w:w="3402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75133E">
              <w:rPr>
                <w:sz w:val="24"/>
                <w:szCs w:val="24"/>
              </w:rPr>
              <w:t>Hofer</w:t>
            </w:r>
            <w:proofErr w:type="spellEnd"/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Gorenjska</w:t>
            </w:r>
            <w:r w:rsidRPr="0075133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3402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Znan obraz ima svoj glas</w:t>
            </w:r>
          </w:p>
        </w:tc>
      </w:tr>
      <w:tr w:rsidR="00D753CE" w:rsidRPr="0075133E" w:rsidTr="00D753CE">
        <w:tc>
          <w:tcPr>
            <w:tcW w:w="2547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753CE" w:rsidRPr="0075133E" w:rsidRDefault="00D753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D753CE" w:rsidRPr="0075133E" w:rsidRDefault="001A02CE" w:rsidP="00C006B8">
            <w:pPr>
              <w:pStyle w:val="Odstavekseznama"/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Cankarjev dom</w:t>
            </w:r>
          </w:p>
        </w:tc>
      </w:tr>
    </w:tbl>
    <w:p w:rsidR="00F2644F" w:rsidRDefault="00F2644F"/>
    <w:p w:rsidR="001A02CE" w:rsidRDefault="001A02CE" w:rsidP="001A02CE"/>
    <w:p w:rsidR="001A02CE" w:rsidRDefault="001A02CE" w:rsidP="001A02CE"/>
    <w:p w:rsidR="001A02CE" w:rsidRDefault="001A02CE"/>
    <w:sectPr w:rsidR="001A0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3A"/>
    <w:rsid w:val="00030892"/>
    <w:rsid w:val="000767E3"/>
    <w:rsid w:val="000C50AB"/>
    <w:rsid w:val="000E2C03"/>
    <w:rsid w:val="0017452B"/>
    <w:rsid w:val="001A02CE"/>
    <w:rsid w:val="001B55BE"/>
    <w:rsid w:val="002E7C3A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D753CE"/>
    <w:rsid w:val="00EB1F7D"/>
    <w:rsid w:val="00F2644F"/>
    <w:rsid w:val="00F4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A3BF"/>
  <w15:chartTrackingRefBased/>
  <w15:docId w15:val="{AC453F92-89C2-4D58-BBA6-465A4B29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E7C3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E7C3A"/>
    <w:pPr>
      <w:ind w:left="720"/>
      <w:contextualSpacing/>
    </w:pPr>
  </w:style>
  <w:style w:type="table" w:styleId="Tabelamrea">
    <w:name w:val="Table Grid"/>
    <w:basedOn w:val="Navadnatabela"/>
    <w:uiPriority w:val="39"/>
    <w:rsid w:val="002E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2E7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2021-03-28T11:37:00Z</dcterms:created>
  <dcterms:modified xsi:type="dcterms:W3CDTF">2021-03-28T11:37:00Z</dcterms:modified>
</cp:coreProperties>
</file>